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宋体"/>
          <w:b/>
          <w:bCs/>
          <w:kern w:val="0"/>
          <w:sz w:val="37"/>
          <w:szCs w:val="37"/>
        </w:rPr>
      </w:pPr>
      <w:r>
        <w:rPr>
          <w:rFonts w:hint="eastAsia" w:ascii="微软雅黑" w:hAnsi="微软雅黑" w:eastAsia="微软雅黑" w:cs="宋体"/>
          <w:b/>
          <w:bCs/>
          <w:kern w:val="0"/>
          <w:sz w:val="32"/>
          <w:szCs w:val="37"/>
        </w:rPr>
        <w:t>西南交通大</w:t>
      </w:r>
      <w:bookmarkStart w:id="0" w:name="_GoBack"/>
      <w:bookmarkEnd w:id="0"/>
      <w:r>
        <w:rPr>
          <w:rFonts w:hint="eastAsia" w:ascii="微软雅黑" w:hAnsi="微软雅黑" w:eastAsia="微软雅黑" w:cs="宋体"/>
          <w:b/>
          <w:bCs/>
          <w:kern w:val="0"/>
          <w:sz w:val="32"/>
          <w:szCs w:val="37"/>
        </w:rPr>
        <w:t>学校园网信息安全责任承诺书</w:t>
      </w:r>
    </w:p>
    <w:p>
      <w:pPr>
        <w:adjustRightInd w:val="0"/>
        <w:snapToGrid w:val="0"/>
        <w:spacing w:line="360" w:lineRule="auto"/>
        <w:ind w:firstLine="482"/>
        <w:jc w:val="left"/>
        <w:rPr>
          <w:rFonts w:ascii="宋体" w:hAnsi="宋体" w:eastAsia="宋体" w:cs="宋体"/>
          <w:kern w:val="0"/>
          <w:sz w:val="23"/>
          <w:szCs w:val="23"/>
        </w:rPr>
      </w:pPr>
      <w:r>
        <w:rPr>
          <w:rFonts w:ascii="宋体" w:hAnsi="宋体" w:eastAsia="宋体" w:cs="宋体"/>
          <w:kern w:val="0"/>
          <w:sz w:val="23"/>
          <w:szCs w:val="23"/>
        </w:rPr>
        <w:t>一、本人承诺遵守《中华人民共和国网络安全法》、《中华人民共和国计算机信息系统安全保护条例》、《计算机信息网络国际联网安全保护管理办法》及其他国家有关法律、法规和行政规章制度。</w:t>
      </w:r>
    </w:p>
    <w:p>
      <w:pPr>
        <w:adjustRightInd w:val="0"/>
        <w:snapToGrid w:val="0"/>
        <w:spacing w:line="360" w:lineRule="auto"/>
        <w:ind w:firstLine="482"/>
        <w:jc w:val="left"/>
        <w:rPr>
          <w:rFonts w:ascii="宋体" w:hAnsi="宋体" w:eastAsia="宋体" w:cs="宋体"/>
          <w:kern w:val="0"/>
          <w:sz w:val="23"/>
          <w:szCs w:val="23"/>
        </w:rPr>
      </w:pPr>
      <w:r>
        <w:rPr>
          <w:rFonts w:ascii="宋体" w:hAnsi="宋体" w:eastAsia="宋体" w:cs="宋体"/>
          <w:kern w:val="0"/>
          <w:sz w:val="23"/>
          <w:szCs w:val="23"/>
        </w:rPr>
        <w:t xml:space="preserve">二、本人已知悉并承诺遵守信息产业部等国家相关部门有关文件的规定。保证不利用网络危害国家安全、泄露国家秘密，不侵犯国家的、社会的、集体的利益和第三方的合法权益，不从事违法犯罪活动。 </w:t>
      </w:r>
    </w:p>
    <w:p>
      <w:pPr>
        <w:adjustRightInd w:val="0"/>
        <w:snapToGrid w:val="0"/>
        <w:spacing w:line="360" w:lineRule="auto"/>
        <w:ind w:firstLine="482"/>
        <w:jc w:val="left"/>
        <w:rPr>
          <w:rFonts w:ascii="宋体" w:hAnsi="宋体" w:eastAsia="宋体" w:cs="宋体"/>
          <w:kern w:val="0"/>
          <w:sz w:val="23"/>
          <w:szCs w:val="23"/>
        </w:rPr>
      </w:pPr>
      <w:r>
        <w:rPr>
          <w:rFonts w:ascii="宋体" w:hAnsi="宋体" w:eastAsia="宋体" w:cs="宋体"/>
          <w:kern w:val="0"/>
          <w:sz w:val="23"/>
          <w:szCs w:val="23"/>
        </w:rPr>
        <w:t xml:space="preserve">三、本人承诺严格按照国家相关的法律法规做好校园网络信息安全管理工作，有确定的网络信息服务类别和栏目，有完善的网络信息服务规则和安全保障措施，有相应的专业管理人员和技术人员，能够对网络信息服务实施有效管理。   </w:t>
      </w:r>
    </w:p>
    <w:p>
      <w:pPr>
        <w:adjustRightInd w:val="0"/>
        <w:snapToGrid w:val="0"/>
        <w:spacing w:line="360" w:lineRule="auto"/>
        <w:ind w:firstLine="482"/>
        <w:jc w:val="left"/>
        <w:rPr>
          <w:rFonts w:ascii="宋体" w:hAnsi="宋体" w:eastAsia="宋体" w:cs="宋体"/>
          <w:kern w:val="0"/>
          <w:sz w:val="23"/>
          <w:szCs w:val="23"/>
        </w:rPr>
      </w:pPr>
      <w:r>
        <w:rPr>
          <w:rFonts w:ascii="宋体" w:hAnsi="宋体" w:eastAsia="宋体" w:cs="宋体"/>
          <w:kern w:val="0"/>
          <w:sz w:val="23"/>
          <w:szCs w:val="23"/>
        </w:rPr>
        <w:t xml:space="preserve">四、本人承诺不制作、复制、查阅和传播下列信息： </w:t>
      </w:r>
    </w:p>
    <w:p>
      <w:pPr>
        <w:adjustRightInd w:val="0"/>
        <w:snapToGrid w:val="0"/>
        <w:spacing w:line="360" w:lineRule="auto"/>
        <w:ind w:firstLine="482"/>
        <w:jc w:val="left"/>
        <w:rPr>
          <w:rFonts w:ascii="宋体" w:hAnsi="宋体" w:eastAsia="宋体" w:cs="宋体"/>
          <w:kern w:val="0"/>
          <w:sz w:val="23"/>
          <w:szCs w:val="23"/>
        </w:rPr>
      </w:pPr>
      <w:r>
        <w:rPr>
          <w:rFonts w:ascii="宋体" w:hAnsi="宋体" w:eastAsia="宋体" w:cs="宋体"/>
          <w:kern w:val="0"/>
          <w:sz w:val="23"/>
          <w:szCs w:val="23"/>
        </w:rPr>
        <w:t xml:space="preserve">①反对宪法所确定的基本原则的；②危害国家安全，泄露国家秘密，颠覆国家政权，破坏国家统一的；③损害国家荣誉和利益的；④煽动民族仇恨、民族歧视，破坏民族团结的；⑤破坏国家宗教政策，宣扬邪教和封建迷信的；⑥散布谣言，扰乱社会秩序，破坏社会稳定的；⑦散布淫秽、色情、赌博、暴力、凶杀、恐怖或者教唆犯罪的；⑧侮辱或者诽谤他人，侵害他人合法权益的；⑨含有法律、行政法规禁止的其他内容的。 </w:t>
      </w:r>
    </w:p>
    <w:p>
      <w:pPr>
        <w:adjustRightInd w:val="0"/>
        <w:snapToGrid w:val="0"/>
        <w:spacing w:line="360" w:lineRule="auto"/>
        <w:ind w:firstLine="482"/>
        <w:jc w:val="left"/>
        <w:rPr>
          <w:rFonts w:ascii="宋体" w:hAnsi="宋体" w:eastAsia="宋体" w:cs="宋体"/>
          <w:kern w:val="0"/>
          <w:sz w:val="23"/>
          <w:szCs w:val="23"/>
        </w:rPr>
      </w:pPr>
      <w:r>
        <w:rPr>
          <w:rFonts w:ascii="宋体" w:hAnsi="宋体" w:eastAsia="宋体" w:cs="宋体"/>
          <w:kern w:val="0"/>
          <w:sz w:val="23"/>
          <w:szCs w:val="23"/>
        </w:rPr>
        <w:t>五、本人承诺记录用户在网络信息服务系统中发布的信息内容及其发布时间、IP地址等基本信息。记录备份必须保存</w:t>
      </w:r>
      <w:r>
        <w:rPr>
          <w:rFonts w:hint="eastAsia" w:ascii="宋体" w:hAnsi="宋体" w:eastAsia="宋体" w:cs="宋体"/>
          <w:kern w:val="0"/>
          <w:sz w:val="23"/>
          <w:szCs w:val="23"/>
        </w:rPr>
        <w:t>6个月</w:t>
      </w:r>
      <w:r>
        <w:rPr>
          <w:rFonts w:ascii="宋体" w:hAnsi="宋体" w:eastAsia="宋体" w:cs="宋体"/>
          <w:kern w:val="0"/>
          <w:sz w:val="23"/>
          <w:szCs w:val="23"/>
        </w:rPr>
        <w:t>以上，并在国家有关机关依法查询时，协助信息化与网络管理处</w:t>
      </w:r>
      <w:r>
        <w:rPr>
          <w:rFonts w:hint="eastAsia" w:ascii="宋体" w:hAnsi="宋体" w:eastAsia="宋体" w:cs="宋体"/>
          <w:kern w:val="0"/>
          <w:sz w:val="23"/>
          <w:szCs w:val="23"/>
        </w:rPr>
        <w:t>、</w:t>
      </w:r>
      <w:r>
        <w:rPr>
          <w:rFonts w:ascii="宋体" w:hAnsi="宋体" w:eastAsia="宋体" w:cs="宋体"/>
          <w:kern w:val="0"/>
          <w:sz w:val="23"/>
          <w:szCs w:val="23"/>
        </w:rPr>
        <w:t>党委宣传部提供信息。当发生重大网络信息安全事故时，立即采取应急措施，保留有关原始记录，并在24小时内向</w:t>
      </w:r>
      <w:r>
        <w:rPr>
          <w:rFonts w:hint="eastAsia" w:ascii="宋体" w:hAnsi="宋体" w:eastAsia="宋体" w:cs="宋体"/>
          <w:kern w:val="0"/>
          <w:sz w:val="23"/>
          <w:szCs w:val="23"/>
        </w:rPr>
        <w:t>信息化与网络管理处和</w:t>
      </w:r>
      <w:r>
        <w:rPr>
          <w:rFonts w:ascii="宋体" w:hAnsi="宋体" w:eastAsia="宋体" w:cs="宋体"/>
          <w:kern w:val="0"/>
          <w:sz w:val="23"/>
          <w:szCs w:val="23"/>
        </w:rPr>
        <w:t xml:space="preserve">党委宣传部报告。 </w:t>
      </w:r>
    </w:p>
    <w:p>
      <w:pPr>
        <w:adjustRightInd w:val="0"/>
        <w:snapToGrid w:val="0"/>
        <w:spacing w:line="360" w:lineRule="auto"/>
        <w:ind w:firstLine="482"/>
        <w:jc w:val="left"/>
        <w:rPr>
          <w:rFonts w:ascii="宋体" w:hAnsi="宋体" w:eastAsia="宋体" w:cs="宋体"/>
          <w:kern w:val="0"/>
          <w:sz w:val="23"/>
          <w:szCs w:val="23"/>
        </w:rPr>
      </w:pPr>
      <w:r>
        <w:rPr>
          <w:rFonts w:ascii="宋体" w:hAnsi="宋体" w:eastAsia="宋体" w:cs="宋体"/>
          <w:kern w:val="0"/>
          <w:sz w:val="23"/>
          <w:szCs w:val="23"/>
        </w:rPr>
        <w:t xml:space="preserve">六、本人承诺在网络信息服务系统的显著位置刊载备案编号，并接受学校对网络信息服务系统进行合法性及安全性审核。 </w:t>
      </w:r>
    </w:p>
    <w:p>
      <w:pPr>
        <w:adjustRightInd w:val="0"/>
        <w:snapToGrid w:val="0"/>
        <w:spacing w:line="360" w:lineRule="auto"/>
        <w:ind w:firstLine="482"/>
        <w:jc w:val="left"/>
        <w:rPr>
          <w:rFonts w:ascii="宋体" w:hAnsi="宋体" w:eastAsia="宋体" w:cs="宋体"/>
          <w:kern w:val="0"/>
          <w:sz w:val="23"/>
          <w:szCs w:val="23"/>
        </w:rPr>
      </w:pPr>
      <w:r>
        <w:rPr>
          <w:rFonts w:hint="eastAsia" w:ascii="宋体" w:hAnsi="宋体" w:eastAsia="宋体" w:cs="宋体"/>
          <w:kern w:val="0"/>
          <w:sz w:val="23"/>
          <w:szCs w:val="23"/>
        </w:rPr>
        <w:t>七、本人</w:t>
      </w:r>
      <w:r>
        <w:rPr>
          <w:rFonts w:ascii="宋体" w:hAnsi="宋体" w:eastAsia="宋体" w:cs="宋体"/>
          <w:kern w:val="0"/>
          <w:sz w:val="23"/>
          <w:szCs w:val="23"/>
        </w:rPr>
        <w:t>承诺</w:t>
      </w:r>
      <w:r>
        <w:rPr>
          <w:rFonts w:hint="eastAsia" w:ascii="宋体" w:hAnsi="宋体" w:eastAsia="宋体" w:cs="宋体"/>
          <w:kern w:val="0"/>
          <w:sz w:val="23"/>
          <w:szCs w:val="23"/>
        </w:rPr>
        <w:t>，严格按照国家、教育部以及学校的有关法律和规定，做好本信息系统的安全维护工作。</w:t>
      </w:r>
    </w:p>
    <w:p>
      <w:pPr>
        <w:adjustRightInd w:val="0"/>
        <w:snapToGrid w:val="0"/>
        <w:spacing w:line="360" w:lineRule="auto"/>
        <w:ind w:firstLine="482"/>
        <w:jc w:val="left"/>
        <w:rPr>
          <w:rFonts w:ascii="宋体" w:hAnsi="宋体" w:eastAsia="宋体" w:cs="宋体"/>
          <w:kern w:val="0"/>
          <w:sz w:val="23"/>
          <w:szCs w:val="23"/>
        </w:rPr>
      </w:pPr>
      <w:r>
        <w:rPr>
          <w:rFonts w:ascii="宋体" w:hAnsi="宋体" w:eastAsia="宋体" w:cs="宋体"/>
          <w:kern w:val="0"/>
          <w:sz w:val="23"/>
          <w:szCs w:val="23"/>
        </w:rPr>
        <w:t>本人或本单位作为网络信息服务提供者同意遵守上述条款，愿意接受处罚并承担法律责任。</w:t>
      </w:r>
    </w:p>
    <w:p>
      <w:pPr>
        <w:adjustRightInd w:val="0"/>
        <w:snapToGrid w:val="0"/>
        <w:spacing w:line="360" w:lineRule="auto"/>
        <w:ind w:firstLine="482"/>
        <w:jc w:val="right"/>
        <w:rPr>
          <w:rFonts w:ascii="宋体" w:hAnsi="宋体" w:eastAsia="宋体" w:cs="宋体"/>
          <w:kern w:val="0"/>
          <w:sz w:val="23"/>
          <w:szCs w:val="23"/>
        </w:rPr>
      </w:pPr>
      <w:r>
        <w:rPr>
          <w:rFonts w:ascii="宋体" w:hAnsi="宋体" w:eastAsia="宋体" w:cs="宋体"/>
          <w:kern w:val="0"/>
          <w:sz w:val="23"/>
          <w:szCs w:val="23"/>
        </w:rPr>
        <w:t xml:space="preserve"> </w:t>
      </w:r>
    </w:p>
    <w:p>
      <w:pPr>
        <w:adjustRightInd w:val="0"/>
        <w:snapToGrid w:val="0"/>
        <w:spacing w:line="360" w:lineRule="auto"/>
        <w:ind w:firstLine="482"/>
        <w:jc w:val="right"/>
        <w:rPr>
          <w:rFonts w:ascii="宋体" w:hAnsi="宋体" w:eastAsia="宋体" w:cs="宋体"/>
          <w:kern w:val="0"/>
          <w:sz w:val="23"/>
          <w:szCs w:val="23"/>
        </w:rPr>
      </w:pPr>
      <w:r>
        <w:rPr>
          <w:rFonts w:ascii="宋体" w:hAnsi="宋体" w:eastAsia="宋体" w:cs="宋体"/>
          <w:kern w:val="0"/>
          <w:sz w:val="23"/>
          <w:szCs w:val="23"/>
        </w:rPr>
        <w:t xml:space="preserve">承诺人：      所在单位（公章）：  </w:t>
      </w:r>
      <w:r>
        <w:rPr>
          <w:rFonts w:hint="eastAsia" w:ascii="宋体" w:hAnsi="宋体" w:eastAsia="宋体" w:cs="宋体"/>
          <w:kern w:val="0"/>
          <w:sz w:val="23"/>
          <w:szCs w:val="23"/>
        </w:rPr>
        <w:t xml:space="preserve">   </w:t>
      </w:r>
    </w:p>
    <w:p>
      <w:pPr>
        <w:adjustRightInd w:val="0"/>
        <w:snapToGrid w:val="0"/>
        <w:spacing w:line="360" w:lineRule="auto"/>
        <w:ind w:firstLine="482"/>
        <w:jc w:val="right"/>
        <w:rPr>
          <w:rFonts w:ascii="微软雅黑" w:hAnsi="微软雅黑" w:eastAsia="微软雅黑" w:cs="宋体"/>
          <w:b/>
          <w:bCs/>
          <w:kern w:val="0"/>
          <w:sz w:val="37"/>
          <w:szCs w:val="37"/>
        </w:rPr>
      </w:pPr>
      <w:r>
        <w:rPr>
          <w:rFonts w:ascii="宋体" w:hAnsi="宋体" w:eastAsia="宋体" w:cs="宋体"/>
          <w:kern w:val="0"/>
          <w:sz w:val="23"/>
          <w:szCs w:val="23"/>
        </w:rPr>
        <w:t>年</w:t>
      </w:r>
      <w:r>
        <w:rPr>
          <w:rFonts w:hint="eastAsia" w:ascii="宋体" w:hAnsi="宋体" w:eastAsia="宋体" w:cs="宋体"/>
          <w:kern w:val="0"/>
          <w:sz w:val="23"/>
          <w:szCs w:val="23"/>
        </w:rPr>
        <w:t xml:space="preserve">   </w:t>
      </w:r>
      <w:r>
        <w:rPr>
          <w:rFonts w:ascii="宋体" w:hAnsi="宋体" w:eastAsia="宋体" w:cs="宋体"/>
          <w:kern w:val="0"/>
          <w:sz w:val="23"/>
          <w:szCs w:val="23"/>
        </w:rPr>
        <w:t xml:space="preserve">  月 </w:t>
      </w:r>
      <w:r>
        <w:rPr>
          <w:rFonts w:hint="eastAsia" w:ascii="宋体" w:hAnsi="宋体" w:eastAsia="宋体" w:cs="宋体"/>
          <w:kern w:val="0"/>
          <w:sz w:val="23"/>
          <w:szCs w:val="23"/>
        </w:rPr>
        <w:t xml:space="preserve">   </w:t>
      </w:r>
      <w:r>
        <w:rPr>
          <w:rFonts w:ascii="宋体" w:hAnsi="宋体" w:eastAsia="宋体" w:cs="宋体"/>
          <w:kern w:val="0"/>
          <w:sz w:val="23"/>
          <w:szCs w:val="23"/>
        </w:rPr>
        <w:t>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5F"/>
    <w:rsid w:val="0003677A"/>
    <w:rsid w:val="0005605D"/>
    <w:rsid w:val="00071B19"/>
    <w:rsid w:val="00085B50"/>
    <w:rsid w:val="0009178B"/>
    <w:rsid w:val="000B2FAA"/>
    <w:rsid w:val="000B2FB6"/>
    <w:rsid w:val="000C3E01"/>
    <w:rsid w:val="000F4E2B"/>
    <w:rsid w:val="00122347"/>
    <w:rsid w:val="0014234F"/>
    <w:rsid w:val="00153876"/>
    <w:rsid w:val="00162F83"/>
    <w:rsid w:val="00175BC6"/>
    <w:rsid w:val="00192ABB"/>
    <w:rsid w:val="00202DFF"/>
    <w:rsid w:val="00215A57"/>
    <w:rsid w:val="002248AE"/>
    <w:rsid w:val="00230CF5"/>
    <w:rsid w:val="002C1B89"/>
    <w:rsid w:val="002D2B03"/>
    <w:rsid w:val="003015E1"/>
    <w:rsid w:val="003476D0"/>
    <w:rsid w:val="003A4777"/>
    <w:rsid w:val="003A7A12"/>
    <w:rsid w:val="003C1CBB"/>
    <w:rsid w:val="003F5CE0"/>
    <w:rsid w:val="00406CC9"/>
    <w:rsid w:val="0041212D"/>
    <w:rsid w:val="00414534"/>
    <w:rsid w:val="004472DC"/>
    <w:rsid w:val="004533DA"/>
    <w:rsid w:val="00475886"/>
    <w:rsid w:val="004D0033"/>
    <w:rsid w:val="004D2FAD"/>
    <w:rsid w:val="004F44AE"/>
    <w:rsid w:val="0051056A"/>
    <w:rsid w:val="00515A42"/>
    <w:rsid w:val="00517E5F"/>
    <w:rsid w:val="00520B1B"/>
    <w:rsid w:val="00544F47"/>
    <w:rsid w:val="005E6188"/>
    <w:rsid w:val="0063182B"/>
    <w:rsid w:val="00633A4E"/>
    <w:rsid w:val="00652D00"/>
    <w:rsid w:val="00696E45"/>
    <w:rsid w:val="006A4ABB"/>
    <w:rsid w:val="006B43EC"/>
    <w:rsid w:val="006D0350"/>
    <w:rsid w:val="006E03C6"/>
    <w:rsid w:val="006E1DBD"/>
    <w:rsid w:val="006E2997"/>
    <w:rsid w:val="0071305D"/>
    <w:rsid w:val="00725BD2"/>
    <w:rsid w:val="0075340E"/>
    <w:rsid w:val="007762D3"/>
    <w:rsid w:val="00777F32"/>
    <w:rsid w:val="007B4E99"/>
    <w:rsid w:val="007D426D"/>
    <w:rsid w:val="007F3122"/>
    <w:rsid w:val="008175B5"/>
    <w:rsid w:val="008179E0"/>
    <w:rsid w:val="00837A71"/>
    <w:rsid w:val="0084182B"/>
    <w:rsid w:val="00857C34"/>
    <w:rsid w:val="00864D7D"/>
    <w:rsid w:val="00870136"/>
    <w:rsid w:val="00877F72"/>
    <w:rsid w:val="00896E4D"/>
    <w:rsid w:val="008E2CDC"/>
    <w:rsid w:val="008E5091"/>
    <w:rsid w:val="008F67E4"/>
    <w:rsid w:val="009213E6"/>
    <w:rsid w:val="00955AAF"/>
    <w:rsid w:val="00960C8E"/>
    <w:rsid w:val="009C5EAF"/>
    <w:rsid w:val="009E4850"/>
    <w:rsid w:val="009E7101"/>
    <w:rsid w:val="00A06AD4"/>
    <w:rsid w:val="00A10AB5"/>
    <w:rsid w:val="00A16C88"/>
    <w:rsid w:val="00A17200"/>
    <w:rsid w:val="00A44DD7"/>
    <w:rsid w:val="00A54A10"/>
    <w:rsid w:val="00AA2A42"/>
    <w:rsid w:val="00AB5D73"/>
    <w:rsid w:val="00AB79A8"/>
    <w:rsid w:val="00AC1A70"/>
    <w:rsid w:val="00AF7E9F"/>
    <w:rsid w:val="00B14169"/>
    <w:rsid w:val="00B269EE"/>
    <w:rsid w:val="00B373C0"/>
    <w:rsid w:val="00B80B6E"/>
    <w:rsid w:val="00BD7286"/>
    <w:rsid w:val="00BE2A00"/>
    <w:rsid w:val="00BF08AE"/>
    <w:rsid w:val="00BF2906"/>
    <w:rsid w:val="00C21D08"/>
    <w:rsid w:val="00C42983"/>
    <w:rsid w:val="00C45DC1"/>
    <w:rsid w:val="00C46382"/>
    <w:rsid w:val="00C46B03"/>
    <w:rsid w:val="00C572E6"/>
    <w:rsid w:val="00C66DE9"/>
    <w:rsid w:val="00C67240"/>
    <w:rsid w:val="00C80983"/>
    <w:rsid w:val="00C80E08"/>
    <w:rsid w:val="00C94BFA"/>
    <w:rsid w:val="00C95090"/>
    <w:rsid w:val="00CD6226"/>
    <w:rsid w:val="00CE4C0E"/>
    <w:rsid w:val="00D12C72"/>
    <w:rsid w:val="00D15EEF"/>
    <w:rsid w:val="00D24766"/>
    <w:rsid w:val="00D3464E"/>
    <w:rsid w:val="00D41F9B"/>
    <w:rsid w:val="00D438A8"/>
    <w:rsid w:val="00D44163"/>
    <w:rsid w:val="00D533FA"/>
    <w:rsid w:val="00D70F64"/>
    <w:rsid w:val="00DA1BE4"/>
    <w:rsid w:val="00E04BD5"/>
    <w:rsid w:val="00E23EC9"/>
    <w:rsid w:val="00E45DC4"/>
    <w:rsid w:val="00E65F4A"/>
    <w:rsid w:val="00E7678F"/>
    <w:rsid w:val="00E944DF"/>
    <w:rsid w:val="00EB102A"/>
    <w:rsid w:val="00EB2CD4"/>
    <w:rsid w:val="00EC00F6"/>
    <w:rsid w:val="00EC59D4"/>
    <w:rsid w:val="00EE17CD"/>
    <w:rsid w:val="00EE5765"/>
    <w:rsid w:val="00EF25A8"/>
    <w:rsid w:val="00F14E46"/>
    <w:rsid w:val="00F32541"/>
    <w:rsid w:val="00F644D8"/>
    <w:rsid w:val="00F95878"/>
    <w:rsid w:val="00FA121F"/>
    <w:rsid w:val="00FA18E6"/>
    <w:rsid w:val="00FE6F2F"/>
    <w:rsid w:val="041E7103"/>
    <w:rsid w:val="13E00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Words>
  <Characters>736</Characters>
  <Lines>6</Lines>
  <Paragraphs>1</Paragraphs>
  <ScaleCrop>false</ScaleCrop>
  <LinksUpToDate>false</LinksUpToDate>
  <CharactersWithSpaces>863</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2017-09-14T07:58:00Z</dcterms:created>
  <dc:creator>系统管理员</dc:creator>
  <cp:lastModifiedBy>dragon</cp:lastModifiedBy>
  <dcterms:modified xsi:type="dcterms:W3CDTF">2017-09-20T08:38:46Z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