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57" w:rsidRPr="00BC7F0A" w:rsidRDefault="005C4E57" w:rsidP="005C4E57">
      <w:pPr>
        <w:widowControl/>
        <w:jc w:val="left"/>
        <w:rPr>
          <w:rFonts w:ascii="宋体"/>
          <w:b/>
          <w:bCs/>
          <w:sz w:val="15"/>
          <w:szCs w:val="15"/>
        </w:rPr>
      </w:pPr>
      <w:r w:rsidRPr="00BC7F0A">
        <w:rPr>
          <w:rFonts w:ascii="微软雅黑" w:eastAsia="微软雅黑" w:hAnsi="微软雅黑" w:cs="微软雅黑" w:hint="eastAsia"/>
          <w:color w:val="333333"/>
          <w:kern w:val="0"/>
          <w:sz w:val="15"/>
          <w:szCs w:val="15"/>
          <w:shd w:val="clear" w:color="auto" w:fill="FFFFFF"/>
        </w:rPr>
        <w:t>附件3</w:t>
      </w:r>
    </w:p>
    <w:p w:rsidR="005C4E57" w:rsidRPr="00BC7F0A" w:rsidRDefault="005C4E57" w:rsidP="005C4E57">
      <w:pPr>
        <w:widowControl/>
        <w:jc w:val="center"/>
        <w:rPr>
          <w:rFonts w:ascii="微软雅黑" w:eastAsia="微软雅黑" w:hAnsi="微软雅黑" w:cs="宋体"/>
          <w:b/>
          <w:bCs/>
          <w:kern w:val="0"/>
          <w:sz w:val="40"/>
          <w:szCs w:val="37"/>
        </w:rPr>
      </w:pPr>
      <w:r w:rsidRPr="00BC7F0A">
        <w:rPr>
          <w:rFonts w:ascii="微软雅黑" w:eastAsia="微软雅黑" w:hAnsi="微软雅黑" w:cs="宋体" w:hint="eastAsia"/>
          <w:b/>
          <w:bCs/>
          <w:kern w:val="0"/>
          <w:sz w:val="40"/>
          <w:szCs w:val="37"/>
        </w:rPr>
        <w:t>西南交通大学电子邮箱超限群发业务申请表</w:t>
      </w:r>
    </w:p>
    <w:p w:rsidR="005C4E57" w:rsidRPr="00BC7F0A" w:rsidRDefault="005C4E57" w:rsidP="005C4E57">
      <w:pPr>
        <w:widowControl/>
        <w:jc w:val="left"/>
        <w:rPr>
          <w:rFonts w:ascii="宋体"/>
          <w:kern w:val="0"/>
          <w:sz w:val="24"/>
          <w:szCs w:val="23"/>
        </w:rPr>
      </w:pPr>
      <w:r w:rsidRPr="00BC7F0A">
        <w:rPr>
          <w:rFonts w:ascii="宋体" w:hAnsi="宋体" w:hint="eastAsia"/>
          <w:kern w:val="0"/>
          <w:sz w:val="24"/>
          <w:szCs w:val="23"/>
        </w:rPr>
        <w:t>备案编号</w:t>
      </w:r>
      <w:r w:rsidRPr="00BC7F0A">
        <w:rPr>
          <w:rFonts w:ascii="宋体" w:hAnsi="宋体"/>
          <w:kern w:val="0"/>
          <w:sz w:val="24"/>
          <w:szCs w:val="23"/>
        </w:rPr>
        <w:t xml:space="preserve">: </w:t>
      </w:r>
    </w:p>
    <w:tbl>
      <w:tblPr>
        <w:tblW w:w="8817" w:type="dxa"/>
        <w:jc w:val="center"/>
        <w:tblLayout w:type="fixed"/>
        <w:tblLook w:val="00A0" w:firstRow="1" w:lastRow="0" w:firstColumn="1" w:lastColumn="0" w:noHBand="0" w:noVBand="0"/>
      </w:tblPr>
      <w:tblGrid>
        <w:gridCol w:w="1696"/>
        <w:gridCol w:w="1072"/>
        <w:gridCol w:w="1496"/>
        <w:gridCol w:w="144"/>
        <w:gridCol w:w="164"/>
        <w:gridCol w:w="1471"/>
        <w:gridCol w:w="127"/>
        <w:gridCol w:w="926"/>
        <w:gridCol w:w="1721"/>
      </w:tblGrid>
      <w:tr w:rsidR="005C4E57" w:rsidRPr="00BC7F0A" w:rsidTr="00F0519E">
        <w:trPr>
          <w:trHeight w:val="60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57" w:rsidRPr="00BC7F0A" w:rsidRDefault="005C4E57" w:rsidP="00F051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C7F0A">
              <w:rPr>
                <w:rFonts w:ascii="微软雅黑" w:eastAsia="微软雅黑" w:hAnsi="微软雅黑" w:cs="宋体" w:hint="eastAsia"/>
                <w:color w:val="000000"/>
                <w:kern w:val="0"/>
              </w:rPr>
              <w:t>申请单位名称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57" w:rsidRPr="00BC7F0A" w:rsidRDefault="005C4E57" w:rsidP="00F051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57" w:rsidRPr="00BC7F0A" w:rsidRDefault="005C4E57" w:rsidP="00F051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C7F0A">
              <w:rPr>
                <w:rFonts w:ascii="微软雅黑" w:eastAsia="微软雅黑" w:hAnsi="微软雅黑" w:cs="宋体" w:hint="eastAsia"/>
                <w:color w:val="000000"/>
                <w:kern w:val="0"/>
              </w:rPr>
              <w:t>所属部、处/院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57" w:rsidRPr="00BC7F0A" w:rsidRDefault="005C4E57" w:rsidP="00F051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</w:p>
        </w:tc>
      </w:tr>
      <w:tr w:rsidR="005C4E57" w:rsidRPr="00BC7F0A" w:rsidTr="00F0519E">
        <w:trPr>
          <w:trHeight w:val="735"/>
          <w:jc w:val="center"/>
        </w:trPr>
        <w:tc>
          <w:tcPr>
            <w:tcW w:w="2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57" w:rsidRPr="00BC7F0A" w:rsidRDefault="005C4E57" w:rsidP="00F0519E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C7F0A">
              <w:rPr>
                <w:rFonts w:ascii="微软雅黑" w:eastAsia="微软雅黑" w:hAnsi="微软雅黑" w:cs="宋体" w:hint="eastAsia"/>
                <w:color w:val="000000"/>
                <w:kern w:val="0"/>
              </w:rPr>
              <w:t>群发邮箱名</w:t>
            </w:r>
          </w:p>
        </w:tc>
        <w:tc>
          <w:tcPr>
            <w:tcW w:w="6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E57" w:rsidRPr="00BC7F0A" w:rsidRDefault="005C4E57" w:rsidP="00F0519E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C7F0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（多个可以用逗号隔开）</w:t>
            </w:r>
          </w:p>
        </w:tc>
      </w:tr>
      <w:tr w:rsidR="005C4E57" w:rsidRPr="00BC7F0A" w:rsidTr="00F0519E">
        <w:trPr>
          <w:trHeight w:val="65"/>
          <w:jc w:val="center"/>
        </w:trPr>
        <w:tc>
          <w:tcPr>
            <w:tcW w:w="2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57" w:rsidRPr="00BC7F0A" w:rsidRDefault="005C4E57" w:rsidP="00F051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C7F0A">
              <w:rPr>
                <w:rFonts w:ascii="微软雅黑" w:eastAsia="微软雅黑" w:hAnsi="微软雅黑" w:cs="宋体" w:hint="eastAsia"/>
                <w:color w:val="000000"/>
                <w:kern w:val="0"/>
              </w:rPr>
              <w:t>开始时间（YY-MM-DD）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57" w:rsidRPr="00BC7F0A" w:rsidRDefault="005C4E57" w:rsidP="00F051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57" w:rsidRPr="00BC7F0A" w:rsidRDefault="005C4E57" w:rsidP="00F051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C7F0A">
              <w:rPr>
                <w:rFonts w:ascii="微软雅黑" w:eastAsia="微软雅黑" w:hAnsi="微软雅黑" w:cs="宋体" w:hint="eastAsia"/>
                <w:color w:val="000000"/>
                <w:kern w:val="0"/>
              </w:rPr>
              <w:t>结束时间（YY-MM-DD）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57" w:rsidRPr="00BC7F0A" w:rsidRDefault="005C4E57" w:rsidP="00F051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</w:p>
        </w:tc>
      </w:tr>
      <w:tr w:rsidR="005C4E57" w:rsidRPr="00BC7F0A" w:rsidTr="00F0519E">
        <w:trPr>
          <w:trHeight w:val="14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4E57" w:rsidRPr="00BC7F0A" w:rsidRDefault="005C4E57" w:rsidP="00F0519E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BC7F0A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申请缘由</w:t>
            </w:r>
          </w:p>
          <w:p w:rsidR="005C4E57" w:rsidRPr="00BC7F0A" w:rsidRDefault="005C4E57" w:rsidP="00F0519E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C7F0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(注明群发数量)</w:t>
            </w:r>
          </w:p>
        </w:tc>
        <w:tc>
          <w:tcPr>
            <w:tcW w:w="7121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4E57" w:rsidRPr="00BC7F0A" w:rsidRDefault="005C4E57" w:rsidP="00F051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</w:p>
        </w:tc>
      </w:tr>
      <w:tr w:rsidR="005C4E57" w:rsidRPr="00BC7F0A" w:rsidTr="00F0519E">
        <w:trPr>
          <w:trHeight w:val="61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E57" w:rsidRPr="00BC7F0A" w:rsidRDefault="005C4E57" w:rsidP="00F051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C7F0A">
              <w:rPr>
                <w:rFonts w:ascii="微软雅黑" w:eastAsia="微软雅黑" w:hAnsi="微软雅黑" w:cs="宋体" w:hint="eastAsia"/>
                <w:color w:val="000000"/>
                <w:kern w:val="0"/>
              </w:rPr>
              <w:t>部门主要领导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E57" w:rsidRPr="00BC7F0A" w:rsidRDefault="005C4E57" w:rsidP="00F051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C7F0A">
              <w:rPr>
                <w:rFonts w:ascii="微软雅黑" w:eastAsia="微软雅黑" w:hAnsi="微软雅黑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E57" w:rsidRPr="00BC7F0A" w:rsidRDefault="005C4E57" w:rsidP="00F051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E57" w:rsidRPr="00BC7F0A" w:rsidRDefault="005C4E57" w:rsidP="00F051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C7F0A">
              <w:rPr>
                <w:rFonts w:ascii="微软雅黑" w:eastAsia="微软雅黑" w:hAnsi="微软雅黑" w:cs="宋体" w:hint="eastAsia"/>
                <w:color w:val="000000"/>
                <w:kern w:val="0"/>
              </w:rPr>
              <w:t>电子邮箱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E57" w:rsidRPr="00BC7F0A" w:rsidRDefault="005C4E57" w:rsidP="00F051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</w:p>
        </w:tc>
      </w:tr>
      <w:tr w:rsidR="005C4E57" w:rsidRPr="00BC7F0A" w:rsidTr="00F0519E">
        <w:trPr>
          <w:trHeight w:val="139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57" w:rsidRPr="00BC7F0A" w:rsidRDefault="005C4E57" w:rsidP="00F051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E57" w:rsidRPr="00BC7F0A" w:rsidRDefault="005C4E57" w:rsidP="00F051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C7F0A">
              <w:rPr>
                <w:rFonts w:ascii="微软雅黑" w:eastAsia="微软雅黑" w:hAnsi="微软雅黑" w:cs="宋体" w:hint="eastAsia"/>
                <w:color w:val="000000"/>
                <w:kern w:val="0"/>
              </w:rPr>
              <w:t>职务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E57" w:rsidRPr="00BC7F0A" w:rsidRDefault="005C4E57" w:rsidP="00F051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E57" w:rsidRPr="00BC7F0A" w:rsidRDefault="005C4E57" w:rsidP="00F051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C7F0A">
              <w:rPr>
                <w:rFonts w:ascii="微软雅黑" w:eastAsia="微软雅黑" w:hAnsi="微软雅黑" w:cs="宋体" w:hint="eastAsia"/>
                <w:color w:val="000000"/>
                <w:kern w:val="0"/>
              </w:rPr>
              <w:t>统一身份认证账号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E57" w:rsidRPr="00BC7F0A" w:rsidRDefault="005C4E57" w:rsidP="00F051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</w:p>
        </w:tc>
      </w:tr>
      <w:tr w:rsidR="005C4E57" w:rsidRPr="00BC7F0A" w:rsidTr="00F0519E">
        <w:trPr>
          <w:trHeight w:val="139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57" w:rsidRPr="00BC7F0A" w:rsidRDefault="005C4E57" w:rsidP="00F051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E57" w:rsidRPr="00BC7F0A" w:rsidRDefault="005C4E57" w:rsidP="00F051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C7F0A">
              <w:rPr>
                <w:rFonts w:ascii="微软雅黑" w:eastAsia="微软雅黑" w:hAnsi="微软雅黑" w:cs="宋体" w:hint="eastAsia"/>
                <w:color w:val="000000"/>
                <w:kern w:val="0"/>
              </w:rPr>
              <w:t>办公电话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E57" w:rsidRPr="00BC7F0A" w:rsidRDefault="005C4E57" w:rsidP="00F051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E57" w:rsidRPr="00BC7F0A" w:rsidRDefault="005C4E57" w:rsidP="00F051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C7F0A">
              <w:rPr>
                <w:rFonts w:ascii="微软雅黑" w:eastAsia="微软雅黑" w:hAnsi="微软雅黑" w:cs="宋体" w:hint="eastAsia"/>
                <w:color w:val="000000"/>
                <w:kern w:val="0"/>
              </w:rPr>
              <w:t>移动电话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E57" w:rsidRPr="00BC7F0A" w:rsidRDefault="005C4E57" w:rsidP="00F051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</w:p>
        </w:tc>
      </w:tr>
      <w:tr w:rsidR="005C4E57" w:rsidRPr="00BC7F0A" w:rsidTr="00F0519E">
        <w:trPr>
          <w:trHeight w:val="610"/>
          <w:jc w:val="center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E57" w:rsidRPr="00BC7F0A" w:rsidRDefault="005C4E57" w:rsidP="00F051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C7F0A">
              <w:rPr>
                <w:rFonts w:ascii="微软雅黑" w:eastAsia="微软雅黑" w:hAnsi="微软雅黑" w:cs="宋体" w:hint="eastAsia"/>
                <w:color w:val="000000"/>
                <w:kern w:val="0"/>
              </w:rPr>
              <w:t>邮箱安全负责人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E57" w:rsidRPr="00BC7F0A" w:rsidRDefault="005C4E57" w:rsidP="00F051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C7F0A">
              <w:rPr>
                <w:rFonts w:ascii="微软雅黑" w:eastAsia="微软雅黑" w:hAnsi="微软雅黑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E57" w:rsidRPr="00BC7F0A" w:rsidRDefault="005C4E57" w:rsidP="00F051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E57" w:rsidRPr="00BC7F0A" w:rsidRDefault="005C4E57" w:rsidP="00F051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C7F0A">
              <w:rPr>
                <w:rFonts w:ascii="微软雅黑" w:eastAsia="微软雅黑" w:hAnsi="微软雅黑" w:cs="宋体" w:hint="eastAsia"/>
                <w:color w:val="000000"/>
                <w:kern w:val="0"/>
              </w:rPr>
              <w:t>电子邮箱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E57" w:rsidRPr="00BC7F0A" w:rsidRDefault="005C4E57" w:rsidP="00F051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</w:p>
        </w:tc>
      </w:tr>
      <w:tr w:rsidR="005C4E57" w:rsidRPr="00BC7F0A" w:rsidTr="00F0519E">
        <w:trPr>
          <w:trHeight w:val="139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57" w:rsidRPr="00BC7F0A" w:rsidRDefault="005C4E57" w:rsidP="00F051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E57" w:rsidRPr="00BC7F0A" w:rsidRDefault="005C4E57" w:rsidP="00F051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C7F0A">
              <w:rPr>
                <w:rFonts w:ascii="微软雅黑" w:eastAsia="微软雅黑" w:hAnsi="微软雅黑" w:cs="宋体" w:hint="eastAsia"/>
                <w:color w:val="000000"/>
                <w:kern w:val="0"/>
              </w:rPr>
              <w:t>职务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E57" w:rsidRPr="00BC7F0A" w:rsidRDefault="005C4E57" w:rsidP="00F051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E57" w:rsidRPr="00BC7F0A" w:rsidRDefault="005C4E57" w:rsidP="00F051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C7F0A">
              <w:rPr>
                <w:rFonts w:ascii="微软雅黑" w:eastAsia="微软雅黑" w:hAnsi="微软雅黑" w:cs="宋体" w:hint="eastAsia"/>
                <w:color w:val="000000"/>
                <w:kern w:val="0"/>
              </w:rPr>
              <w:t>统一身份认证账号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E57" w:rsidRPr="00BC7F0A" w:rsidRDefault="005C4E57" w:rsidP="00F051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</w:p>
        </w:tc>
      </w:tr>
      <w:tr w:rsidR="005C4E57" w:rsidRPr="00BC7F0A" w:rsidTr="00F0519E">
        <w:trPr>
          <w:trHeight w:val="74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57" w:rsidRPr="00BC7F0A" w:rsidRDefault="005C4E57" w:rsidP="00F051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E57" w:rsidRPr="00BC7F0A" w:rsidRDefault="005C4E57" w:rsidP="00F051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C7F0A">
              <w:rPr>
                <w:rFonts w:ascii="微软雅黑" w:eastAsia="微软雅黑" w:hAnsi="微软雅黑" w:cs="宋体" w:hint="eastAsia"/>
                <w:color w:val="000000"/>
                <w:kern w:val="0"/>
              </w:rPr>
              <w:t>办公电话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E57" w:rsidRPr="00BC7F0A" w:rsidRDefault="005C4E57" w:rsidP="00F051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E57" w:rsidRPr="00BC7F0A" w:rsidRDefault="005C4E57" w:rsidP="00F051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C7F0A">
              <w:rPr>
                <w:rFonts w:ascii="微软雅黑" w:eastAsia="微软雅黑" w:hAnsi="微软雅黑" w:cs="宋体" w:hint="eastAsia"/>
                <w:color w:val="000000"/>
                <w:kern w:val="0"/>
              </w:rPr>
              <w:t>移动电话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E57" w:rsidRPr="00BC7F0A" w:rsidRDefault="005C4E57" w:rsidP="00F051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</w:p>
        </w:tc>
      </w:tr>
      <w:tr w:rsidR="005C4E57" w:rsidRPr="00BC7F0A" w:rsidTr="00F0519E">
        <w:trPr>
          <w:trHeight w:val="2030"/>
          <w:jc w:val="center"/>
        </w:trPr>
        <w:tc>
          <w:tcPr>
            <w:tcW w:w="8817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E57" w:rsidRPr="00BC7F0A" w:rsidRDefault="005C4E57" w:rsidP="00F0519E">
            <w:pPr>
              <w:widowControl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C7F0A">
              <w:rPr>
                <w:rFonts w:ascii="微软雅黑" w:eastAsia="微软雅黑" w:hAnsi="微软雅黑" w:cs="宋体" w:hint="eastAsia"/>
                <w:color w:val="000000"/>
                <w:kern w:val="0"/>
              </w:rPr>
              <w:t>所属部处/学院领导意见：</w:t>
            </w:r>
          </w:p>
          <w:p w:rsidR="005C4E57" w:rsidRPr="00BC7F0A" w:rsidRDefault="005C4E57" w:rsidP="00F0519E">
            <w:pPr>
              <w:widowControl/>
              <w:snapToGrid w:val="0"/>
              <w:jc w:val="left"/>
              <w:rPr>
                <w:rFonts w:ascii="宋体" w:hAnsi="宋体"/>
                <w:color w:val="000000"/>
                <w:kern w:val="0"/>
              </w:rPr>
            </w:pPr>
            <w:r w:rsidRPr="00BC7F0A">
              <w:rPr>
                <w:rFonts w:ascii="宋体" w:hAnsi="宋体" w:hint="eastAsia"/>
                <w:color w:val="000000"/>
                <w:kern w:val="0"/>
              </w:rPr>
              <w:t xml:space="preserve">　以上情况属实，请予以办理。我单位将认真贯彻《西南交通大学电子邮箱管理办法》，严格遵守学校各项规定。如有违反，后果自负。</w:t>
            </w:r>
          </w:p>
          <w:p w:rsidR="005C4E57" w:rsidRPr="00BC7F0A" w:rsidRDefault="005C4E57" w:rsidP="00F0519E">
            <w:pPr>
              <w:widowControl/>
              <w:snapToGrid w:val="0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5C4E57" w:rsidRPr="00BC7F0A" w:rsidRDefault="005C4E57" w:rsidP="00F0519E">
            <w:pPr>
              <w:widowControl/>
              <w:snapToGrid w:val="0"/>
              <w:jc w:val="righ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C7F0A">
              <w:rPr>
                <w:rFonts w:ascii="微软雅黑" w:eastAsia="微软雅黑" w:hAnsi="微软雅黑" w:cs="宋体" w:hint="eastAsia"/>
                <w:color w:val="000000"/>
                <w:kern w:val="0"/>
              </w:rPr>
              <w:t>签字：（盖章）</w:t>
            </w:r>
          </w:p>
          <w:p w:rsidR="005C4E57" w:rsidRPr="00BC7F0A" w:rsidRDefault="005C4E57" w:rsidP="00F0519E">
            <w:pPr>
              <w:snapToGrid w:val="0"/>
              <w:jc w:val="righ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C7F0A">
              <w:rPr>
                <w:rFonts w:ascii="微软雅黑" w:eastAsia="微软雅黑" w:hAnsi="微软雅黑" w:cs="宋体" w:hint="eastAsia"/>
                <w:color w:val="000000"/>
                <w:kern w:val="0"/>
              </w:rPr>
              <w:t>年月日</w:t>
            </w:r>
          </w:p>
        </w:tc>
      </w:tr>
      <w:tr w:rsidR="005C4E57" w:rsidRPr="00BC7F0A" w:rsidTr="00F0519E">
        <w:trPr>
          <w:trHeight w:val="2030"/>
          <w:jc w:val="center"/>
        </w:trPr>
        <w:tc>
          <w:tcPr>
            <w:tcW w:w="440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E57" w:rsidRPr="00BC7F0A" w:rsidRDefault="005C4E57" w:rsidP="00F0519E">
            <w:pPr>
              <w:widowControl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C7F0A">
              <w:rPr>
                <w:rFonts w:ascii="微软雅黑" w:eastAsia="微软雅黑" w:hAnsi="微软雅黑" w:cs="宋体" w:hint="eastAsia"/>
                <w:color w:val="000000"/>
                <w:kern w:val="0"/>
              </w:rPr>
              <w:t>信息化与网络管理处信息系统办公室意见</w:t>
            </w:r>
          </w:p>
          <w:p w:rsidR="005C4E57" w:rsidRPr="00BC7F0A" w:rsidRDefault="005C4E57" w:rsidP="00F0519E">
            <w:pPr>
              <w:widowControl/>
              <w:snapToGrid w:val="0"/>
              <w:jc w:val="left"/>
              <w:rPr>
                <w:rFonts w:ascii="宋体" w:hAnsi="宋体"/>
                <w:color w:val="000000"/>
                <w:kern w:val="0"/>
              </w:rPr>
            </w:pPr>
            <w:r w:rsidRPr="00BC7F0A"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  <w:p w:rsidR="005C4E57" w:rsidRPr="00BC7F0A" w:rsidRDefault="005C4E57" w:rsidP="00F0519E">
            <w:pPr>
              <w:widowControl/>
              <w:snapToGrid w:val="0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5C4E57" w:rsidRPr="00BC7F0A" w:rsidRDefault="005C4E57" w:rsidP="00F0519E">
            <w:pPr>
              <w:widowControl/>
              <w:snapToGrid w:val="0"/>
              <w:jc w:val="left"/>
              <w:rPr>
                <w:rFonts w:ascii="宋体"/>
                <w:color w:val="000000"/>
                <w:kern w:val="0"/>
              </w:rPr>
            </w:pPr>
          </w:p>
          <w:p w:rsidR="005C4E57" w:rsidRPr="00BC7F0A" w:rsidRDefault="005C4E57" w:rsidP="00F0519E">
            <w:pPr>
              <w:snapToGrid w:val="0"/>
              <w:ind w:right="84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C7F0A">
              <w:rPr>
                <w:rFonts w:ascii="微软雅黑" w:eastAsia="微软雅黑" w:hAnsi="微软雅黑" w:cs="宋体" w:hint="eastAsia"/>
                <w:color w:val="000000"/>
                <w:kern w:val="0"/>
              </w:rPr>
              <w:t>签字：</w:t>
            </w:r>
          </w:p>
          <w:p w:rsidR="005C4E57" w:rsidRPr="00BC7F0A" w:rsidRDefault="005C4E57" w:rsidP="00F0519E">
            <w:pPr>
              <w:widowControl/>
              <w:snapToGrid w:val="0"/>
              <w:jc w:val="righ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C7F0A">
              <w:rPr>
                <w:rFonts w:ascii="微软雅黑" w:eastAsia="微软雅黑" w:hAnsi="微软雅黑" w:cs="宋体" w:hint="eastAsia"/>
                <w:color w:val="000000"/>
                <w:kern w:val="0"/>
              </w:rPr>
              <w:t>年月日</w:t>
            </w:r>
          </w:p>
        </w:tc>
        <w:tc>
          <w:tcPr>
            <w:tcW w:w="440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E57" w:rsidRPr="00BC7F0A" w:rsidRDefault="005C4E57" w:rsidP="00F0519E">
            <w:pPr>
              <w:widowControl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C7F0A">
              <w:rPr>
                <w:rFonts w:ascii="微软雅黑" w:eastAsia="微软雅黑" w:hAnsi="微软雅黑" w:cs="宋体" w:hint="eastAsia"/>
                <w:color w:val="000000"/>
                <w:kern w:val="0"/>
              </w:rPr>
              <w:t>信息化与网络管理处领导意见：</w:t>
            </w:r>
          </w:p>
          <w:p w:rsidR="005C4E57" w:rsidRPr="00BC7F0A" w:rsidRDefault="005C4E57" w:rsidP="00F0519E">
            <w:pPr>
              <w:widowControl/>
              <w:snapToGrid w:val="0"/>
              <w:jc w:val="left"/>
              <w:rPr>
                <w:rFonts w:ascii="宋体" w:hAnsi="宋体"/>
                <w:color w:val="000000"/>
                <w:kern w:val="0"/>
              </w:rPr>
            </w:pPr>
            <w:r w:rsidRPr="00BC7F0A"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  <w:p w:rsidR="005C4E57" w:rsidRPr="00BC7F0A" w:rsidRDefault="005C4E57" w:rsidP="00F0519E">
            <w:pPr>
              <w:widowControl/>
              <w:snapToGrid w:val="0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5C4E57" w:rsidRPr="00BC7F0A" w:rsidRDefault="005C4E57" w:rsidP="00F0519E">
            <w:pPr>
              <w:widowControl/>
              <w:snapToGrid w:val="0"/>
              <w:jc w:val="left"/>
              <w:rPr>
                <w:rFonts w:ascii="宋体"/>
                <w:color w:val="000000"/>
                <w:kern w:val="0"/>
              </w:rPr>
            </w:pPr>
          </w:p>
          <w:p w:rsidR="005C4E57" w:rsidRPr="00BC7F0A" w:rsidRDefault="005C4E57" w:rsidP="00F0519E">
            <w:pPr>
              <w:snapToGrid w:val="0"/>
              <w:ind w:right="84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C7F0A">
              <w:rPr>
                <w:rFonts w:ascii="微软雅黑" w:eastAsia="微软雅黑" w:hAnsi="微软雅黑" w:cs="宋体" w:hint="eastAsia"/>
                <w:color w:val="000000"/>
                <w:kern w:val="0"/>
              </w:rPr>
              <w:t>签字：</w:t>
            </w:r>
          </w:p>
          <w:p w:rsidR="005C4E57" w:rsidRPr="00BC7F0A" w:rsidRDefault="005C4E57" w:rsidP="00F0519E">
            <w:pPr>
              <w:widowControl/>
              <w:snapToGrid w:val="0"/>
              <w:jc w:val="righ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C7F0A">
              <w:rPr>
                <w:rFonts w:ascii="微软雅黑" w:eastAsia="微软雅黑" w:hAnsi="微软雅黑" w:cs="宋体" w:hint="eastAsia"/>
                <w:color w:val="000000"/>
                <w:kern w:val="0"/>
              </w:rPr>
              <w:t>年月日</w:t>
            </w:r>
          </w:p>
        </w:tc>
      </w:tr>
    </w:tbl>
    <w:p w:rsidR="00595163" w:rsidRDefault="00595163">
      <w:bookmarkStart w:id="0" w:name="_GoBack"/>
      <w:bookmarkEnd w:id="0"/>
    </w:p>
    <w:sectPr w:rsidR="005951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A7D" w:rsidRDefault="007F3A7D" w:rsidP="005C4E57">
      <w:r>
        <w:separator/>
      </w:r>
    </w:p>
  </w:endnote>
  <w:endnote w:type="continuationSeparator" w:id="0">
    <w:p w:rsidR="007F3A7D" w:rsidRDefault="007F3A7D" w:rsidP="005C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A7D" w:rsidRDefault="007F3A7D" w:rsidP="005C4E57">
      <w:r>
        <w:separator/>
      </w:r>
    </w:p>
  </w:footnote>
  <w:footnote w:type="continuationSeparator" w:id="0">
    <w:p w:rsidR="007F3A7D" w:rsidRDefault="007F3A7D" w:rsidP="005C4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65"/>
    <w:rsid w:val="00062707"/>
    <w:rsid w:val="00513644"/>
    <w:rsid w:val="00595163"/>
    <w:rsid w:val="005C4E57"/>
    <w:rsid w:val="00785865"/>
    <w:rsid w:val="007F3A7D"/>
    <w:rsid w:val="00A10B3A"/>
    <w:rsid w:val="00E8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B4DEB5-B786-423B-9F8C-F67D7AF1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E5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4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4E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4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4E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wei</dc:creator>
  <cp:keywords/>
  <dc:description/>
  <cp:lastModifiedBy>long wei</cp:lastModifiedBy>
  <cp:revision>2</cp:revision>
  <dcterms:created xsi:type="dcterms:W3CDTF">2017-12-15T08:07:00Z</dcterms:created>
  <dcterms:modified xsi:type="dcterms:W3CDTF">2017-12-15T08:07:00Z</dcterms:modified>
</cp:coreProperties>
</file>